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837A5A">
        <w:rPr>
          <w:rFonts w:ascii="Times New Roman" w:hAnsi="Times New Roman" w:cs="Times New Roman"/>
          <w:sz w:val="20"/>
          <w:szCs w:val="20"/>
        </w:rPr>
        <w:t>ЯНВАРЬ 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491"/>
      </w:tblGrid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E46B33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85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E46B33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E46B33">
        <w:trPr>
          <w:trHeight w:val="20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E15D8F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B629F8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46B33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5536AB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536AB" w:rsidRPr="004C5ACE" w:rsidRDefault="005536AB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5536AB" w:rsidRPr="005536AB" w:rsidRDefault="00F65C3D" w:rsidP="005536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«Неделя Экстрима»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  <w:p w:rsidR="009A270F" w:rsidRPr="005536AB" w:rsidRDefault="00F65C3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F6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  <w:p w:rsidR="005536AB" w:rsidRPr="005536AB" w:rsidRDefault="00F65C3D" w:rsidP="00F6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536AB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536AB" w:rsidRPr="005536AB" w:rsidRDefault="00F65C3D" w:rsidP="00553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Соревнования, батлы  по трикинг/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паркуру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Популяризация экстремальных видов спорта среди молодёжи</w:t>
            </w:r>
            <w:bookmarkStart w:id="0" w:name="_GoBack"/>
            <w:bookmarkEnd w:id="0"/>
          </w:p>
        </w:tc>
      </w:tr>
      <w:tr w:rsidR="00F65C3D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5C3D" w:rsidRPr="004C5ACE" w:rsidRDefault="00F65C3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65C3D" w:rsidRPr="005536AB" w:rsidRDefault="00F65C3D" w:rsidP="0085577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Рождественская фотосессия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65C3D" w:rsidRPr="005536AB" w:rsidRDefault="00F65C3D" w:rsidP="008557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85577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января</w:t>
            </w:r>
          </w:p>
          <w:p w:rsidR="00F65C3D" w:rsidRPr="005536AB" w:rsidRDefault="00F65C3D" w:rsidP="0085577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85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  <w:p w:rsidR="00F65C3D" w:rsidRPr="005536AB" w:rsidRDefault="00F65C3D" w:rsidP="0085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5536AB" w:rsidRDefault="00F65C3D" w:rsidP="008557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5536AB" w:rsidRDefault="00F65C3D" w:rsidP="008557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70F">
              <w:rPr>
                <w:rFonts w:ascii="Times New Roman" w:hAnsi="Times New Roman" w:cs="Times New Roman"/>
                <w:sz w:val="20"/>
                <w:szCs w:val="20"/>
              </w:rPr>
              <w:t>Медиаволонтёры</w:t>
            </w:r>
            <w:proofErr w:type="spellEnd"/>
            <w:r w:rsidRPr="009A270F">
              <w:rPr>
                <w:rFonts w:ascii="Times New Roman" w:hAnsi="Times New Roman" w:cs="Times New Roman"/>
                <w:sz w:val="20"/>
                <w:szCs w:val="20"/>
              </w:rPr>
              <w:t xml:space="preserve"> устроят фотосессию для всех желающих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жителей и гостей города  в сквере, напротив МЦ</w:t>
            </w:r>
          </w:p>
        </w:tc>
      </w:tr>
      <w:tr w:rsidR="00F65C3D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5C3D" w:rsidRPr="004C5ACE" w:rsidRDefault="00F65C3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65C3D" w:rsidRPr="00F65C3D" w:rsidRDefault="00F65C3D" w:rsidP="00222A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Интеллектуальная игра «РИСК»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65C3D" w:rsidRDefault="00F65C3D" w:rsidP="00222A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МЦ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«Защитник» на 2020</w:t>
            </w: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3F0B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января, </w:t>
            </w:r>
          </w:p>
          <w:p w:rsidR="00F65C3D" w:rsidRPr="005536AB" w:rsidRDefault="00F65C3D" w:rsidP="003F0B0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3F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</w:t>
            </w:r>
            <w:r w:rsidRPr="005536AB">
              <w:rPr>
                <w:color w:val="000000"/>
                <w:sz w:val="20"/>
                <w:szCs w:val="20"/>
              </w:rPr>
              <w:t xml:space="preserve"> </w:t>
            </w:r>
            <w:r w:rsidRPr="0055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Д.Г. 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5536AB" w:rsidRDefault="00F65C3D" w:rsidP="003F0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5536AB" w:rsidRDefault="00F65C3D" w:rsidP="003F0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</w:t>
            </w:r>
          </w:p>
        </w:tc>
      </w:tr>
      <w:tr w:rsidR="00F65C3D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5C3D" w:rsidRPr="004C5ACE" w:rsidRDefault="00F65C3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65C3D" w:rsidRPr="005536AB" w:rsidRDefault="00F65C3D" w:rsidP="00553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новогодних соревнований по «</w:t>
            </w:r>
            <w:proofErr w:type="gramStart"/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Кегель-рингу</w:t>
            </w:r>
            <w:proofErr w:type="gramEnd"/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и «</w:t>
            </w:r>
            <w:proofErr w:type="spellStart"/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Коптерам</w:t>
            </w:r>
            <w:proofErr w:type="spellEnd"/>
            <w:r w:rsidRPr="00F65C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65C3D" w:rsidRDefault="00F65C3D">
            <w:r w:rsidRPr="00AF2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F65C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января, </w:t>
            </w:r>
          </w:p>
          <w:p w:rsidR="00F65C3D" w:rsidRPr="005536AB" w:rsidRDefault="00F65C3D" w:rsidP="00F6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F65C3D">
            <w:pPr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F65C3D" w:rsidRPr="005536AB" w:rsidRDefault="00F65C3D" w:rsidP="0055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работе с молодёжью</w:t>
            </w:r>
          </w:p>
          <w:p w:rsidR="00F65C3D" w:rsidRPr="005536AB" w:rsidRDefault="00F65C3D" w:rsidP="00B5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5536AB" w:rsidRDefault="00F65C3D" w:rsidP="00F65C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3D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соревновательных навыков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активистов по направлению Робототехники. Популяризация технического творчества среди молодёжи. </w:t>
            </w:r>
          </w:p>
        </w:tc>
      </w:tr>
      <w:tr w:rsidR="00F65C3D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5C3D" w:rsidRPr="004C5ACE" w:rsidRDefault="00F65C3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65C3D" w:rsidRPr="005536AB" w:rsidRDefault="00F65C3D" w:rsidP="00553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65C3D" w:rsidRDefault="00F65C3D">
            <w:r w:rsidRPr="00AF2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января </w:t>
            </w:r>
          </w:p>
          <w:p w:rsidR="00F65C3D" w:rsidRPr="005536AB" w:rsidRDefault="00F65C3D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55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Гетманова А.А.</w:t>
            </w:r>
          </w:p>
          <w:p w:rsidR="00F65C3D" w:rsidRPr="005536AB" w:rsidRDefault="00F65C3D" w:rsidP="0055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5536AB" w:rsidRDefault="00F65C3D" w:rsidP="005536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70F">
              <w:rPr>
                <w:rFonts w:ascii="Times New Roman" w:hAnsi="Times New Roman" w:cs="Times New Roman"/>
                <w:sz w:val="20"/>
                <w:szCs w:val="20"/>
              </w:rPr>
              <w:t>Вручение календарей жителям города. Популяризация добровольческой деятельности.</w:t>
            </w:r>
          </w:p>
        </w:tc>
      </w:tr>
      <w:tr w:rsidR="00F65C3D" w:rsidRPr="00B629F8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5C3D" w:rsidRPr="004C5ACE" w:rsidRDefault="00F65C3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F65C3D" w:rsidRPr="009A270F" w:rsidRDefault="00F65C3D" w:rsidP="009A2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1\4 финала Муниципальной Лиги КВН «Южный Град»</w:t>
            </w:r>
            <w:r w:rsidRPr="009A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65C3D" w:rsidRPr="00AF25E6" w:rsidRDefault="00F65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65C3D" w:rsidRDefault="00F65C3D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января 18:00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5536AB" w:rsidRDefault="00F65C3D" w:rsidP="009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Соломачев Н.А.</w:t>
            </w:r>
          </w:p>
          <w:p w:rsidR="00F65C3D" w:rsidRPr="005536AB" w:rsidRDefault="00F65C3D" w:rsidP="009A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5536AB" w:rsidRDefault="00F65C3D" w:rsidP="00A70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9A270F" w:rsidRDefault="00F65C3D" w:rsidP="009A27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70F">
              <w:rPr>
                <w:rFonts w:ascii="Times New Roman" w:hAnsi="Times New Roman" w:cs="Times New Roman"/>
                <w:sz w:val="20"/>
                <w:szCs w:val="20"/>
              </w:rPr>
              <w:t>1\4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– игра КВН среди команд КВН города Минусинска и близлежащих территорий. Планируемое количество участников, не менее 60 человек.</w:t>
            </w:r>
          </w:p>
        </w:tc>
      </w:tr>
      <w:tr w:rsidR="00F65C3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65C3D" w:rsidRPr="00BD5D42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C3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65C3D" w:rsidRPr="00BD5D42" w:rsidRDefault="00F65C3D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F65C3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894606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65C3D" w:rsidRPr="007E1E58" w:rsidRDefault="00F65C3D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7E1E58" w:rsidRDefault="00F65C3D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E9219A" w:rsidRDefault="00F6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BD5D42" w:rsidRDefault="00F65C3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65C3D" w:rsidRPr="007E1E5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894606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7E1E58" w:rsidRDefault="00F65C3D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E9219A" w:rsidRDefault="00F6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BD5D42" w:rsidRDefault="00F65C3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65C3D" w:rsidRPr="00B629F8" w:rsidTr="00E46B33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894606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7E1E58" w:rsidRDefault="00F65C3D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E9219A" w:rsidRDefault="00F6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BD5D42" w:rsidRDefault="00F65C3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F65C3D" w:rsidRPr="00B629F8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894606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МБУ МЦ «Защитник» 2019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65C3D" w:rsidRPr="007E1E58" w:rsidRDefault="00F65C3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65C3D" w:rsidRPr="007E1E58" w:rsidRDefault="00F65C3D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65C3D" w:rsidRPr="00E9219A" w:rsidRDefault="00F6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65C3D" w:rsidRPr="00BD5D42" w:rsidRDefault="00F65C3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F65C3D" w:rsidRPr="00B629F8" w:rsidTr="00E46B33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F65C3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3D" w:rsidRPr="00B629F8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F65C3D" w:rsidRPr="00B629F8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65C3D" w:rsidRPr="00B629F8" w:rsidRDefault="00F65C3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4648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36AB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4778"/>
    <w:rsid w:val="007721B5"/>
    <w:rsid w:val="00781BC0"/>
    <w:rsid w:val="007867C3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B06A3A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D5D42"/>
    <w:rsid w:val="00BF355A"/>
    <w:rsid w:val="00BF5215"/>
    <w:rsid w:val="00C0462E"/>
    <w:rsid w:val="00C1065D"/>
    <w:rsid w:val="00C22626"/>
    <w:rsid w:val="00C40473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zachitnik</cp:lastModifiedBy>
  <cp:revision>4</cp:revision>
  <cp:lastPrinted>2019-04-23T04:24:00Z</cp:lastPrinted>
  <dcterms:created xsi:type="dcterms:W3CDTF">2019-10-18T08:11:00Z</dcterms:created>
  <dcterms:modified xsi:type="dcterms:W3CDTF">2019-12-23T09:32:00Z</dcterms:modified>
</cp:coreProperties>
</file>