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D4588E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F4551D">
        <w:rPr>
          <w:rFonts w:ascii="Times New Roman" w:hAnsi="Times New Roman" w:cs="Times New Roman"/>
          <w:sz w:val="20"/>
          <w:szCs w:val="20"/>
        </w:rPr>
        <w:t>ФЕВРАЛЬ</w:t>
      </w:r>
      <w:r w:rsidR="00837A5A">
        <w:rPr>
          <w:rFonts w:ascii="Times New Roman" w:hAnsi="Times New Roman" w:cs="Times New Roman"/>
          <w:sz w:val="20"/>
          <w:szCs w:val="20"/>
        </w:rPr>
        <w:t xml:space="preserve"> 2020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692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2"/>
        <w:gridCol w:w="3402"/>
        <w:gridCol w:w="1855"/>
        <w:gridCol w:w="18"/>
        <w:gridCol w:w="112"/>
        <w:gridCol w:w="1700"/>
        <w:gridCol w:w="2261"/>
        <w:gridCol w:w="47"/>
        <w:gridCol w:w="1843"/>
        <w:gridCol w:w="3491"/>
      </w:tblGrid>
      <w:tr w:rsidR="00D4696D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2308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E46B33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E46B33">
        <w:trPr>
          <w:trHeight w:val="285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E46B33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E46B33">
        <w:trPr>
          <w:trHeight w:val="20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E15D8F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55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B629F8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46B33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5536AB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536AB" w:rsidRPr="004C5ACE" w:rsidRDefault="005536AB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F4551D" w:rsidRPr="00F4551D" w:rsidRDefault="00F4551D" w:rsidP="00F4551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36AB" w:rsidRPr="005536AB" w:rsidRDefault="00F4551D" w:rsidP="00F4551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Смотр-конкурс воспитанников ВПК и проекта Пост №1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5536AB" w:rsidRPr="005536AB" w:rsidRDefault="00F65C3D" w:rsidP="00A70C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МЦ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«Защитник» на 2020</w:t>
            </w: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A270F" w:rsidRDefault="00F4551D" w:rsidP="00F65C3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февраля</w:t>
            </w:r>
          </w:p>
          <w:p w:rsidR="00F4551D" w:rsidRPr="005536AB" w:rsidRDefault="00F4551D" w:rsidP="00F65C3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65C3D" w:rsidRPr="005536AB" w:rsidRDefault="00F65C3D" w:rsidP="00F6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551D">
              <w:rPr>
                <w:rFonts w:ascii="Times New Roman" w:hAnsi="Times New Roman" w:cs="Times New Roman"/>
                <w:sz w:val="20"/>
                <w:szCs w:val="20"/>
              </w:rPr>
              <w:t>А.Ю. Колдаев</w:t>
            </w:r>
          </w:p>
          <w:p w:rsidR="005536AB" w:rsidRPr="005536AB" w:rsidRDefault="00F65C3D" w:rsidP="00F6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5536AB" w:rsidRPr="005536AB" w:rsidRDefault="00F65C3D" w:rsidP="00A70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5536AB" w:rsidRPr="005536AB" w:rsidRDefault="00F4551D" w:rsidP="00F455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F4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Смотр-конкурса</w:t>
            </w:r>
            <w:proofErr w:type="gramEnd"/>
            <w:r w:rsidRPr="00F4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воспитанников ВПК и проекта Пост №1 с целью выявления лучших курсантов</w:t>
            </w:r>
          </w:p>
        </w:tc>
      </w:tr>
      <w:tr w:rsidR="00751C15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1C15" w:rsidRPr="004C5ACE" w:rsidRDefault="00751C1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751C15" w:rsidRPr="00751C15" w:rsidRDefault="00751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C15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молодёжного патриотического творчества «Ради жизни 2020»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751C15" w:rsidRPr="00751C15" w:rsidRDefault="00751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МЦ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«Защитник» на 2020</w:t>
            </w: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bookmarkStart w:id="0" w:name="_GoBack"/>
            <w:bookmarkEnd w:id="0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751C15" w:rsidRDefault="00751C15" w:rsidP="00751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15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  <w:p w:rsidR="00751C15" w:rsidRPr="00751C15" w:rsidRDefault="00751C15" w:rsidP="00751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51C15" w:rsidRDefault="00751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15">
              <w:rPr>
                <w:rFonts w:ascii="Times New Roman" w:hAnsi="Times New Roman" w:cs="Times New Roman"/>
                <w:sz w:val="20"/>
                <w:szCs w:val="20"/>
              </w:rPr>
              <w:t>Сафина  А.В.</w:t>
            </w:r>
          </w:p>
          <w:p w:rsidR="00751C15" w:rsidRPr="00751C15" w:rsidRDefault="00751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51C15" w:rsidRPr="00751C15" w:rsidRDefault="00751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51C15" w:rsidRPr="00751C15" w:rsidRDefault="00751C15" w:rsidP="00751C1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C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Городского фестиваля молодёжного патриотического творчества «Ради жизни 2020». Более 100 благополучателей. 30 конкурсантов фестиваля.</w:t>
            </w:r>
          </w:p>
        </w:tc>
      </w:tr>
      <w:tr w:rsidR="00751C15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1C15" w:rsidRPr="004C5ACE" w:rsidRDefault="00751C1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751C15" w:rsidRPr="00F4551D" w:rsidRDefault="00751C15" w:rsidP="00F4551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1\4 финала Муниципальной Лиги КВН «Южный Град»</w:t>
            </w:r>
          </w:p>
          <w:p w:rsidR="00751C15" w:rsidRPr="005536AB" w:rsidRDefault="00751C15" w:rsidP="00F4551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751C15" w:rsidRPr="005536AB" w:rsidRDefault="00751C15" w:rsidP="008557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МЦ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«Защитник» на 2020</w:t>
            </w: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751C15" w:rsidRPr="00F4551D" w:rsidRDefault="00751C15" w:rsidP="00F4551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февраля</w:t>
            </w:r>
          </w:p>
          <w:p w:rsidR="00751C15" w:rsidRPr="005536AB" w:rsidRDefault="00751C15" w:rsidP="0085577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51C15" w:rsidRDefault="00751C15" w:rsidP="0085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Соломачев</w:t>
            </w:r>
          </w:p>
          <w:p w:rsidR="00751C15" w:rsidRPr="005536AB" w:rsidRDefault="00751C15" w:rsidP="0085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51C15" w:rsidRPr="005536AB" w:rsidRDefault="00751C15" w:rsidP="00855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51C15" w:rsidRPr="005536AB" w:rsidRDefault="00751C15" w:rsidP="00F45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1\4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финала – игра КВН среди команд города Минусинска и близлежайших  районов</w:t>
            </w:r>
          </w:p>
        </w:tc>
      </w:tr>
      <w:tr w:rsidR="00751C15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751C15" w:rsidRPr="00BD5D42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1C15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751C15" w:rsidRPr="00BD5D42" w:rsidRDefault="00751C15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Работа со СМИ</w:t>
            </w:r>
          </w:p>
        </w:tc>
      </w:tr>
      <w:tr w:rsidR="00751C15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51C15" w:rsidRPr="00894606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751C15" w:rsidRPr="007E1E58" w:rsidRDefault="00751C15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51C15" w:rsidRPr="007E1E58" w:rsidRDefault="00751C15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51C15" w:rsidRPr="00E9219A" w:rsidRDefault="0075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51C15" w:rsidRPr="00BD5D42" w:rsidRDefault="00751C15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751C15" w:rsidRPr="007E1E5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51C15" w:rsidRPr="00894606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 работы МБУ МЦ «Защитник» 2019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51C15" w:rsidRPr="007E1E58" w:rsidRDefault="00751C15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51C15" w:rsidRPr="00E9219A" w:rsidRDefault="0075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51C15" w:rsidRPr="00BD5D42" w:rsidRDefault="00751C15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751C15" w:rsidRPr="00B629F8" w:rsidTr="00E46B33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51C15" w:rsidRPr="00894606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 работы МБУ МЦ «Защитник» 2019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51C15" w:rsidRPr="007E1E58" w:rsidRDefault="00751C15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51C15" w:rsidRPr="00E9219A" w:rsidRDefault="0075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51C15" w:rsidRPr="00BD5D42" w:rsidRDefault="00751C15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751C15" w:rsidRPr="00B629F8" w:rsidTr="00E46B33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51C15" w:rsidRPr="00894606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МБУ МЦ «Защитник» 2019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751C15" w:rsidRPr="007E1E58" w:rsidRDefault="00751C15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751C15" w:rsidRPr="007E1E58" w:rsidRDefault="00751C15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751C15" w:rsidRPr="00E9219A" w:rsidRDefault="0075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751C15" w:rsidRPr="00BD5D42" w:rsidRDefault="00751C15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751C15" w:rsidRPr="00B629F8" w:rsidTr="00E46B33">
        <w:trPr>
          <w:trHeight w:val="309"/>
        </w:trPr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751C15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C15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751C15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751C15" w:rsidRPr="00B629F8" w:rsidRDefault="00751C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4648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93BB4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750D"/>
    <w:rsid w:val="00533EA0"/>
    <w:rsid w:val="00543EE4"/>
    <w:rsid w:val="005536AB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5995"/>
    <w:rsid w:val="005A3B79"/>
    <w:rsid w:val="005C3082"/>
    <w:rsid w:val="005C3895"/>
    <w:rsid w:val="005C7A79"/>
    <w:rsid w:val="005D73CA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E1E58"/>
    <w:rsid w:val="007E3A46"/>
    <w:rsid w:val="007F73E6"/>
    <w:rsid w:val="00800BB5"/>
    <w:rsid w:val="0080155F"/>
    <w:rsid w:val="008055BD"/>
    <w:rsid w:val="008128D0"/>
    <w:rsid w:val="008130E7"/>
    <w:rsid w:val="0082375D"/>
    <w:rsid w:val="0082690F"/>
    <w:rsid w:val="00830DB4"/>
    <w:rsid w:val="008373B2"/>
    <w:rsid w:val="00837A5A"/>
    <w:rsid w:val="00840D8A"/>
    <w:rsid w:val="00844ED4"/>
    <w:rsid w:val="00866DD1"/>
    <w:rsid w:val="00874562"/>
    <w:rsid w:val="00882424"/>
    <w:rsid w:val="00893351"/>
    <w:rsid w:val="00894606"/>
    <w:rsid w:val="00894FBD"/>
    <w:rsid w:val="008D1E3A"/>
    <w:rsid w:val="008E5C6B"/>
    <w:rsid w:val="008F0E76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ABD"/>
    <w:rsid w:val="00AE760B"/>
    <w:rsid w:val="00AE7DFB"/>
    <w:rsid w:val="00AF0E74"/>
    <w:rsid w:val="00B06A3A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D5D42"/>
    <w:rsid w:val="00BF355A"/>
    <w:rsid w:val="00BF5215"/>
    <w:rsid w:val="00C0462E"/>
    <w:rsid w:val="00C1065D"/>
    <w:rsid w:val="00C22626"/>
    <w:rsid w:val="00C40473"/>
    <w:rsid w:val="00C4770B"/>
    <w:rsid w:val="00C55289"/>
    <w:rsid w:val="00C85BF7"/>
    <w:rsid w:val="00C917CD"/>
    <w:rsid w:val="00C9538E"/>
    <w:rsid w:val="00CA2D48"/>
    <w:rsid w:val="00CA7532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zachitnik</cp:lastModifiedBy>
  <cp:revision>7</cp:revision>
  <cp:lastPrinted>2019-04-23T04:24:00Z</cp:lastPrinted>
  <dcterms:created xsi:type="dcterms:W3CDTF">2019-10-18T08:11:00Z</dcterms:created>
  <dcterms:modified xsi:type="dcterms:W3CDTF">2020-01-24T02:59:00Z</dcterms:modified>
</cp:coreProperties>
</file>