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5B5E8A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НОЯБРЬ</w:t>
      </w:r>
      <w:r w:rsidR="00BC62F4">
        <w:rPr>
          <w:rFonts w:ascii="Times New Roman" w:hAnsi="Times New Roman" w:cs="Times New Roman"/>
          <w:sz w:val="20"/>
          <w:szCs w:val="20"/>
        </w:rPr>
        <w:t xml:space="preserve"> </w:t>
      </w:r>
      <w:r w:rsidR="00837A5A">
        <w:rPr>
          <w:rFonts w:ascii="Times New Roman" w:hAnsi="Times New Roman" w:cs="Times New Roman"/>
          <w:sz w:val="20"/>
          <w:szCs w:val="20"/>
        </w:rPr>
        <w:t>2020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21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  <w:gridCol w:w="47"/>
      </w:tblGrid>
      <w:tr w:rsidR="00D4696D" w:rsidRPr="00B629F8" w:rsidTr="00AF7BF4">
        <w:trPr>
          <w:gridAfter w:val="1"/>
          <w:wAfter w:w="47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AF7BF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AF7BF4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AF7BF4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B4291D" w:rsidRPr="00B629F8" w:rsidTr="002663B9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291D" w:rsidRPr="004C5ACE" w:rsidRDefault="00B4291D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B4291D" w:rsidRPr="00B4291D" w:rsidRDefault="00B4291D" w:rsidP="00A55C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1D">
              <w:rPr>
                <w:rFonts w:ascii="Times New Roman" w:hAnsi="Times New Roman" w:cs="Times New Roman"/>
                <w:sz w:val="24"/>
                <w:szCs w:val="24"/>
              </w:rPr>
              <w:t>Краевой молодежный проект «Новый фарватер» Кейсовый чемпионат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4291D" w:rsidRPr="00B4291D" w:rsidRDefault="00B4291D" w:rsidP="00A55C1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91D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  <w:p w:rsidR="00B4291D" w:rsidRPr="00B4291D" w:rsidRDefault="00B4291D" w:rsidP="00A55C1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91D">
              <w:rPr>
                <w:rFonts w:ascii="Times New Roman" w:hAnsi="Times New Roman" w:cs="Times New Roman"/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4291D" w:rsidRPr="00B4291D" w:rsidRDefault="00B4291D" w:rsidP="00A55C1B">
            <w:pPr>
              <w:pStyle w:val="a8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4291D">
              <w:rPr>
                <w:bCs/>
                <w:sz w:val="24"/>
                <w:szCs w:val="24"/>
                <w:lang w:val="ru-RU"/>
              </w:rPr>
              <w:t xml:space="preserve">8 </w:t>
            </w:r>
            <w:r w:rsidRPr="00B4291D">
              <w:rPr>
                <w:bCs/>
                <w:sz w:val="24"/>
                <w:szCs w:val="24"/>
              </w:rPr>
              <w:t>Ноябр</w:t>
            </w:r>
            <w:r w:rsidRPr="00B4291D">
              <w:rPr>
                <w:bCs/>
                <w:sz w:val="24"/>
                <w:szCs w:val="24"/>
                <w:lang w:val="ru-RU"/>
              </w:rPr>
              <w:t>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4291D" w:rsidRPr="00B4291D" w:rsidRDefault="00B4291D" w:rsidP="00A55C1B">
            <w:pPr>
              <w:pStyle w:val="a8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4291D">
              <w:rPr>
                <w:sz w:val="24"/>
                <w:szCs w:val="24"/>
                <w:lang w:val="ru-RU"/>
              </w:rPr>
              <w:t>Специалисты МЦ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  <w:vAlign w:val="center"/>
          </w:tcPr>
          <w:p w:rsidR="00B4291D" w:rsidRPr="00B4291D" w:rsidRDefault="00B4291D" w:rsidP="00B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1D">
              <w:rPr>
                <w:rFonts w:ascii="Times New Roman" w:hAnsi="Times New Roman" w:cs="Times New Roman"/>
                <w:sz w:val="24"/>
                <w:szCs w:val="24"/>
              </w:rPr>
              <w:t>Грибачевская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91D" w:rsidRPr="00B4291D" w:rsidRDefault="00B4291D" w:rsidP="00B4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B4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активистов МЦ в краевом молодёжном проекте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целью определения рейтинга МО по  молодёжной политике Красноярского края</w:t>
            </w:r>
          </w:p>
          <w:p w:rsidR="00B4291D" w:rsidRPr="00B4291D" w:rsidRDefault="00B4291D" w:rsidP="00285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1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B4291D" w:rsidRPr="00BD5D42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91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B4291D" w:rsidRPr="00BD5D42" w:rsidRDefault="00B4291D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B4291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4291D" w:rsidRPr="00894606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B4291D" w:rsidRPr="007E1E58" w:rsidRDefault="00B4291D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B4291D" w:rsidRPr="007E1E58" w:rsidRDefault="00B4291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B4291D" w:rsidRPr="007E1E58" w:rsidRDefault="00B4291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4291D" w:rsidRPr="007E1E58" w:rsidRDefault="00B4291D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B4291D" w:rsidRPr="00E9219A" w:rsidRDefault="00B4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B4291D" w:rsidRPr="00BD5D42" w:rsidRDefault="00B4291D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B4291D" w:rsidRPr="007E1E5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4291D" w:rsidRPr="00894606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B4291D" w:rsidRPr="007E1E58" w:rsidRDefault="00B4291D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B4291D" w:rsidRDefault="00B4291D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B4291D" w:rsidRPr="007E1E58" w:rsidRDefault="00B4291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4291D" w:rsidRPr="007E1E58" w:rsidRDefault="00B4291D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B4291D" w:rsidRPr="00E9219A" w:rsidRDefault="00B4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B4291D" w:rsidRPr="00BD5D42" w:rsidRDefault="00B4291D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B4291D" w:rsidRPr="00B629F8" w:rsidTr="00AF7BF4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4291D" w:rsidRPr="00894606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B4291D" w:rsidRPr="007E1E58" w:rsidRDefault="00B4291D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молодежным порталом Красноярского края «Мы Молодые.рф»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B4291D" w:rsidRDefault="00B4291D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B4291D" w:rsidRPr="007E1E58" w:rsidRDefault="00B4291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4291D" w:rsidRPr="007E1E58" w:rsidRDefault="00B4291D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B4291D" w:rsidRPr="00E9219A" w:rsidRDefault="00B4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B4291D" w:rsidRPr="00BD5D42" w:rsidRDefault="00B4291D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B4291D" w:rsidRPr="00B629F8" w:rsidTr="00AF7BF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4291D" w:rsidRPr="00894606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B4291D" w:rsidRPr="007E1E58" w:rsidRDefault="00B4291D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B4291D" w:rsidRDefault="00B4291D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B4291D" w:rsidRPr="007E1E58" w:rsidRDefault="00B4291D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B4291D" w:rsidRPr="007E1E58" w:rsidRDefault="00B4291D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Беркий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B4291D" w:rsidRPr="00E9219A" w:rsidRDefault="00B42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B4291D" w:rsidRPr="00BD5D42" w:rsidRDefault="00B4291D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«Инфопоток»</w:t>
            </w:r>
          </w:p>
        </w:tc>
      </w:tr>
      <w:tr w:rsidR="00B4291D" w:rsidRPr="00B629F8" w:rsidTr="00AF7BF4">
        <w:trPr>
          <w:gridAfter w:val="1"/>
          <w:wAfter w:w="47" w:type="dxa"/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B4291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91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B4291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B4291D" w:rsidRPr="00B629F8" w:rsidRDefault="00B4291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1AC4"/>
    <w:rsid w:val="00234648"/>
    <w:rsid w:val="002665D9"/>
    <w:rsid w:val="0028521D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66D6A"/>
    <w:rsid w:val="0036737D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71524"/>
    <w:rsid w:val="00493BB4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48BE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B5E8A"/>
    <w:rsid w:val="005C3082"/>
    <w:rsid w:val="005C3895"/>
    <w:rsid w:val="005C7A79"/>
    <w:rsid w:val="005D73CA"/>
    <w:rsid w:val="005E7CED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94A5F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375D"/>
    <w:rsid w:val="0082690F"/>
    <w:rsid w:val="00830DB4"/>
    <w:rsid w:val="008373B2"/>
    <w:rsid w:val="00837A5A"/>
    <w:rsid w:val="00840D8A"/>
    <w:rsid w:val="00844ED4"/>
    <w:rsid w:val="00866DD1"/>
    <w:rsid w:val="00874562"/>
    <w:rsid w:val="00882424"/>
    <w:rsid w:val="00893351"/>
    <w:rsid w:val="00894606"/>
    <w:rsid w:val="00894FBD"/>
    <w:rsid w:val="008A5451"/>
    <w:rsid w:val="008D1E3A"/>
    <w:rsid w:val="008E5C6B"/>
    <w:rsid w:val="008F0E76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E4709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ABD"/>
    <w:rsid w:val="00AE760B"/>
    <w:rsid w:val="00AE7DFB"/>
    <w:rsid w:val="00AF0E74"/>
    <w:rsid w:val="00AF7BF4"/>
    <w:rsid w:val="00B06A3A"/>
    <w:rsid w:val="00B4291D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62F4"/>
    <w:rsid w:val="00BD5D42"/>
    <w:rsid w:val="00BF0BF3"/>
    <w:rsid w:val="00BF355A"/>
    <w:rsid w:val="00BF5215"/>
    <w:rsid w:val="00C0462E"/>
    <w:rsid w:val="00C1065D"/>
    <w:rsid w:val="00C22626"/>
    <w:rsid w:val="00C40473"/>
    <w:rsid w:val="00C44CE7"/>
    <w:rsid w:val="00C4770B"/>
    <w:rsid w:val="00C55289"/>
    <w:rsid w:val="00C85BF7"/>
    <w:rsid w:val="00C917CD"/>
    <w:rsid w:val="00C9538E"/>
    <w:rsid w:val="00CA2D48"/>
    <w:rsid w:val="00CA7532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5E8B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Windows User</cp:lastModifiedBy>
  <cp:revision>2</cp:revision>
  <cp:lastPrinted>2020-07-20T04:12:00Z</cp:lastPrinted>
  <dcterms:created xsi:type="dcterms:W3CDTF">2020-10-21T05:50:00Z</dcterms:created>
  <dcterms:modified xsi:type="dcterms:W3CDTF">2020-10-21T05:50:00Z</dcterms:modified>
</cp:coreProperties>
</file>