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5" w:rsidRDefault="008F45F5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8F45F5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C3538F">
        <w:rPr>
          <w:rFonts w:ascii="Times New Roman" w:hAnsi="Times New Roman" w:cs="Times New Roman"/>
          <w:sz w:val="20"/>
          <w:szCs w:val="20"/>
        </w:rPr>
        <w:t>МАЙ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FE4D5F">
        <w:rPr>
          <w:rFonts w:ascii="Times New Roman" w:hAnsi="Times New Roman" w:cs="Times New Roman"/>
          <w:sz w:val="20"/>
          <w:szCs w:val="20"/>
        </w:rPr>
        <w:t>2021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4A2405" w:rsidRPr="00B629F8" w:rsidTr="00C4595F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 w:colFirst="6" w:colLast="6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4A2405" w:rsidP="008F45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B103F0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 апреля – 9 мая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Pr="00CC4738" w:rsidRDefault="004A2405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Колдаев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4A2405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Раздача лент</w:t>
            </w:r>
            <w:r w:rsidRPr="004A2405">
              <w:rPr>
                <w:rFonts w:ascii="Times New Roman" w:hAnsi="Times New Roman" w:cs="Times New Roman"/>
                <w:sz w:val="20"/>
                <w:szCs w:val="20"/>
              </w:rPr>
              <w:t xml:space="preserve"> жителям г. Минусинска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2405">
              <w:rPr>
                <w:rFonts w:ascii="Times New Roman" w:hAnsi="Times New Roman" w:cs="Times New Roman"/>
                <w:sz w:val="20"/>
                <w:szCs w:val="20"/>
              </w:rPr>
              <w:t xml:space="preserve"> как дань памяти воинам, победившим в ВОВ.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4A2405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«Молодёжь салютует Победе»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 мая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Pr="00CC4738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Сафина А.В.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5A7F4B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4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праздничного концерта, приуроченного ко дню победы в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4A2405" w:rsidRDefault="004A2405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торжественных мероприятиях посвящённых празднованию дня Победы в ВОВ</w:t>
            </w:r>
          </w:p>
          <w:p w:rsidR="004A2405" w:rsidRPr="008F45F5" w:rsidRDefault="004A2405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«Парад Победы»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Колдаев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5A7F4B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4B">
              <w:rPr>
                <w:rFonts w:ascii="Times New Roman" w:hAnsi="Times New Roman" w:cs="Times New Roman"/>
                <w:sz w:val="20"/>
                <w:szCs w:val="20"/>
              </w:rPr>
              <w:t>Прохождение торжественным маршем в составе парадного расчёта на Площади Победы. Несение почётной караульной службы на Посту №1.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4A2405" w:rsidRDefault="005A7F4B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а</w:t>
            </w:r>
            <w:r w:rsidR="004A2405"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>кция «Бессмертный полк»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1-9 мая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Колдаев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5A7F4B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F4B">
              <w:rPr>
                <w:rFonts w:ascii="Times New Roman" w:hAnsi="Times New Roman" w:cs="Times New Roman"/>
                <w:sz w:val="20"/>
                <w:szCs w:val="20"/>
              </w:rPr>
              <w:t>Около 1000 человек сделают посты в своих социальных сетях с фотографией своего солдата.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4A2405" w:rsidRDefault="004A2405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 Муниципальной лиги «Южный град» КВН</w:t>
            </w:r>
            <w:r w:rsidRPr="004A240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Pr="00CC4738" w:rsidRDefault="004A2405" w:rsidP="00FE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мая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4A240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Соломачев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B103F0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7F4B" w:rsidRPr="005A7F4B">
              <w:rPr>
                <w:rFonts w:ascii="Times New Roman" w:hAnsi="Times New Roman" w:cs="Times New Roman"/>
                <w:sz w:val="20"/>
                <w:szCs w:val="20"/>
              </w:rPr>
              <w:t xml:space="preserve"> команд КВН города Минусинска приняли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финале</w:t>
            </w:r>
            <w:r w:rsidR="005A7F4B" w:rsidRPr="005A7F4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лиги КВН «Южный Град», 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5A7F4B" w:rsidRPr="005A7F4B">
              <w:rPr>
                <w:rFonts w:ascii="Times New Roman" w:hAnsi="Times New Roman" w:cs="Times New Roman"/>
                <w:sz w:val="20"/>
                <w:szCs w:val="20"/>
              </w:rPr>
              <w:t xml:space="preserve"> 60 человек.</w:t>
            </w:r>
          </w:p>
        </w:tc>
      </w:tr>
      <w:bookmarkEnd w:id="0"/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CC4738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CC4738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2405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A7F4B"/>
    <w:rsid w:val="005B5E8A"/>
    <w:rsid w:val="005C3082"/>
    <w:rsid w:val="005C3895"/>
    <w:rsid w:val="005C7A79"/>
    <w:rsid w:val="005D73CA"/>
    <w:rsid w:val="005E7CED"/>
    <w:rsid w:val="005F5326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271D"/>
    <w:rsid w:val="00866DD1"/>
    <w:rsid w:val="00872E22"/>
    <w:rsid w:val="00874562"/>
    <w:rsid w:val="00882424"/>
    <w:rsid w:val="00893351"/>
    <w:rsid w:val="00894606"/>
    <w:rsid w:val="00894FBD"/>
    <w:rsid w:val="008A5451"/>
    <w:rsid w:val="008C4576"/>
    <w:rsid w:val="008D1E3A"/>
    <w:rsid w:val="008E5C6B"/>
    <w:rsid w:val="008F0E76"/>
    <w:rsid w:val="008F45F5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C4D50"/>
    <w:rsid w:val="00AD6BB7"/>
    <w:rsid w:val="00AE0ABD"/>
    <w:rsid w:val="00AE760B"/>
    <w:rsid w:val="00AE7DFB"/>
    <w:rsid w:val="00AF0E74"/>
    <w:rsid w:val="00AF7BF4"/>
    <w:rsid w:val="00B06A3A"/>
    <w:rsid w:val="00B103F0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3538F"/>
    <w:rsid w:val="00C40473"/>
    <w:rsid w:val="00C44CE7"/>
    <w:rsid w:val="00C4770B"/>
    <w:rsid w:val="00C55289"/>
    <w:rsid w:val="00C85BF7"/>
    <w:rsid w:val="00C917CD"/>
    <w:rsid w:val="00C9538E"/>
    <w:rsid w:val="00CA2D48"/>
    <w:rsid w:val="00CA7532"/>
    <w:rsid w:val="00CC4738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B201B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0AAC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2</cp:revision>
  <cp:lastPrinted>2021-01-25T07:36:00Z</cp:lastPrinted>
  <dcterms:created xsi:type="dcterms:W3CDTF">2021-04-21T09:26:00Z</dcterms:created>
  <dcterms:modified xsi:type="dcterms:W3CDTF">2021-04-21T09:26:00Z</dcterms:modified>
</cp:coreProperties>
</file>